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23" w:rsidRPr="00BD4F0A" w:rsidRDefault="008A1423" w:rsidP="008A1423">
      <w:pPr>
        <w:pStyle w:val="Ttulo"/>
        <w:jc w:val="left"/>
        <w:rPr>
          <w:sz w:val="2"/>
          <w:szCs w:val="2"/>
        </w:rPr>
      </w:pPr>
      <w:bookmarkStart w:id="0" w:name="_GoBack"/>
      <w:bookmarkEnd w:id="0"/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714"/>
      </w:tblGrid>
      <w:tr w:rsidR="00D80465" w:rsidTr="00E94CC1">
        <w:trPr>
          <w:trHeight w:val="186"/>
        </w:trPr>
        <w:tc>
          <w:tcPr>
            <w:tcW w:w="9940" w:type="dxa"/>
            <w:shd w:val="clear" w:color="auto" w:fill="D9D9D9" w:themeFill="background1" w:themeFillShade="D9"/>
            <w:vAlign w:val="center"/>
          </w:tcPr>
          <w:p w:rsidR="00D80465" w:rsidRPr="003B3B42" w:rsidRDefault="00D80465" w:rsidP="00EF2C26">
            <w:pPr>
              <w:pStyle w:val="Ttulo"/>
              <w:rPr>
                <w:sz w:val="10"/>
                <w:szCs w:val="10"/>
              </w:rPr>
            </w:pPr>
          </w:p>
        </w:tc>
      </w:tr>
      <w:tr w:rsidR="00356724" w:rsidTr="00BD4F0A">
        <w:trPr>
          <w:trHeight w:val="488"/>
        </w:trPr>
        <w:tc>
          <w:tcPr>
            <w:tcW w:w="9940" w:type="dxa"/>
            <w:shd w:val="clear" w:color="auto" w:fill="auto"/>
            <w:vAlign w:val="center"/>
          </w:tcPr>
          <w:p w:rsidR="00671A8A" w:rsidRDefault="00671A8A" w:rsidP="00FB0E7A">
            <w:pPr>
              <w:pStyle w:val="Ttulo"/>
              <w:spacing w:line="276" w:lineRule="auto"/>
              <w:jc w:val="left"/>
              <w:rPr>
                <w:b w:val="0"/>
                <w:sz w:val="12"/>
                <w:szCs w:val="12"/>
              </w:rPr>
            </w:pPr>
          </w:p>
          <w:p w:rsidR="00DB13DB" w:rsidRDefault="00E94CC1" w:rsidP="00471F03">
            <w:pPr>
              <w:pStyle w:val="Ttulo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GENERALIDADES DE LEY DEL TESTIGO:</w:t>
            </w:r>
          </w:p>
          <w:p w:rsidR="00E94CC1" w:rsidRPr="00471F03" w:rsidRDefault="00E94CC1" w:rsidP="00471F03">
            <w:pPr>
              <w:pStyle w:val="Ttulo"/>
              <w:spacing w:line="360" w:lineRule="auto"/>
              <w:jc w:val="left"/>
              <w:rPr>
                <w:b w:val="0"/>
                <w:sz w:val="6"/>
                <w:szCs w:val="6"/>
              </w:rPr>
            </w:pPr>
          </w:p>
          <w:p w:rsidR="00356724" w:rsidRPr="00CF6364" w:rsidRDefault="00671A8A" w:rsidP="00471F03">
            <w:pPr>
              <w:pStyle w:val="Ttulo"/>
              <w:spacing w:line="480" w:lineRule="auto"/>
              <w:jc w:val="left"/>
              <w:rPr>
                <w:b w:val="0"/>
                <w:color w:val="auto"/>
                <w:sz w:val="20"/>
              </w:rPr>
            </w:pPr>
            <w:r>
              <w:rPr>
                <w:b w:val="0"/>
                <w:sz w:val="20"/>
              </w:rPr>
              <w:t xml:space="preserve">Nombres completos del testigo: </w:t>
            </w:r>
            <w:r w:rsidRPr="001F38C7">
              <w:rPr>
                <w:b w:val="0"/>
                <w:sz w:val="20"/>
              </w:rPr>
              <w:t>_____________________________________________________________</w:t>
            </w:r>
          </w:p>
          <w:p w:rsidR="00356724" w:rsidRPr="001F38C7" w:rsidRDefault="00671A8A" w:rsidP="00471F03">
            <w:pPr>
              <w:pStyle w:val="Ttulo"/>
              <w:spacing w:line="480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Número de identificación y clase de documento:</w:t>
            </w:r>
            <w:r w:rsidR="00730E2D">
              <w:rPr>
                <w:b w:val="0"/>
                <w:sz w:val="20"/>
              </w:rPr>
              <w:t xml:space="preserve">  </w:t>
            </w:r>
            <w:r w:rsidR="00356724" w:rsidRPr="001F38C7">
              <w:rPr>
                <w:b w:val="0"/>
                <w:sz w:val="20"/>
              </w:rPr>
              <w:t>_</w:t>
            </w:r>
            <w:r w:rsidR="002548CE" w:rsidRPr="001F38C7">
              <w:rPr>
                <w:b w:val="0"/>
                <w:sz w:val="20"/>
              </w:rPr>
              <w:t>______</w:t>
            </w:r>
            <w:r w:rsidR="001F38C7" w:rsidRPr="001F38C7">
              <w:rPr>
                <w:b w:val="0"/>
                <w:sz w:val="20"/>
              </w:rPr>
              <w:t>_</w:t>
            </w:r>
            <w:r w:rsidR="002548CE" w:rsidRPr="001F38C7">
              <w:rPr>
                <w:b w:val="0"/>
                <w:sz w:val="20"/>
              </w:rPr>
              <w:t>__________________</w:t>
            </w:r>
            <w:r w:rsidR="001F38C7" w:rsidRPr="001F38C7">
              <w:rPr>
                <w:b w:val="0"/>
                <w:sz w:val="20"/>
              </w:rPr>
              <w:t>_</w:t>
            </w:r>
            <w:r w:rsidR="00356724" w:rsidRPr="001F38C7">
              <w:rPr>
                <w:b w:val="0"/>
                <w:sz w:val="20"/>
              </w:rPr>
              <w:t>______</w:t>
            </w:r>
            <w:r w:rsidR="002548CE" w:rsidRPr="001F38C7">
              <w:rPr>
                <w:b w:val="0"/>
                <w:sz w:val="20"/>
              </w:rPr>
              <w:t>__</w:t>
            </w:r>
            <w:r w:rsidRPr="001F38C7">
              <w:rPr>
                <w:b w:val="0"/>
                <w:sz w:val="20"/>
              </w:rPr>
              <w:t>________</w:t>
            </w:r>
            <w:r w:rsidR="002548CE" w:rsidRPr="001F38C7">
              <w:rPr>
                <w:b w:val="0"/>
                <w:sz w:val="20"/>
              </w:rPr>
              <w:t>__</w:t>
            </w:r>
            <w:r w:rsidR="00356724" w:rsidRPr="001F38C7">
              <w:rPr>
                <w:b w:val="0"/>
                <w:sz w:val="20"/>
              </w:rPr>
              <w:t>__</w:t>
            </w:r>
          </w:p>
          <w:p w:rsidR="00730E2D" w:rsidRDefault="002548CE" w:rsidP="00DB13DB">
            <w:pPr>
              <w:pStyle w:val="Ttulo"/>
              <w:spacing w:line="480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Dirección</w:t>
            </w:r>
            <w:r w:rsidR="00671A8A">
              <w:rPr>
                <w:b w:val="0"/>
                <w:sz w:val="20"/>
              </w:rPr>
              <w:t xml:space="preserve"> del testigo</w:t>
            </w:r>
            <w:r>
              <w:rPr>
                <w:b w:val="0"/>
                <w:sz w:val="20"/>
              </w:rPr>
              <w:t>:</w:t>
            </w:r>
            <w:r w:rsidR="00730E2D">
              <w:rPr>
                <w:b w:val="0"/>
                <w:sz w:val="20"/>
              </w:rPr>
              <w:t xml:space="preserve"> </w:t>
            </w:r>
            <w:r w:rsidRPr="001F38C7">
              <w:rPr>
                <w:b w:val="0"/>
                <w:sz w:val="20"/>
              </w:rPr>
              <w:t>_____________________</w:t>
            </w:r>
            <w:r w:rsidR="00356724" w:rsidRPr="001F38C7">
              <w:rPr>
                <w:b w:val="0"/>
                <w:sz w:val="20"/>
              </w:rPr>
              <w:t>___________</w:t>
            </w:r>
            <w:r w:rsidR="001F38C7" w:rsidRPr="001F38C7">
              <w:rPr>
                <w:b w:val="0"/>
                <w:sz w:val="20"/>
              </w:rPr>
              <w:t>_______</w:t>
            </w:r>
            <w:r w:rsidR="00356724" w:rsidRPr="001F38C7">
              <w:rPr>
                <w:b w:val="0"/>
                <w:sz w:val="20"/>
              </w:rPr>
              <w:t>_________________</w:t>
            </w:r>
            <w:r w:rsidR="001F38C7" w:rsidRPr="001F38C7">
              <w:rPr>
                <w:b w:val="0"/>
                <w:sz w:val="20"/>
              </w:rPr>
              <w:t>_</w:t>
            </w:r>
            <w:r w:rsidRPr="001F38C7">
              <w:rPr>
                <w:b w:val="0"/>
                <w:sz w:val="20"/>
              </w:rPr>
              <w:t>__________</w:t>
            </w:r>
            <w:r w:rsidR="001F38C7" w:rsidRPr="001F38C7">
              <w:rPr>
                <w:b w:val="0"/>
                <w:sz w:val="20"/>
              </w:rPr>
              <w:t>__</w:t>
            </w:r>
          </w:p>
          <w:p w:rsidR="00356724" w:rsidRPr="001F38C7" w:rsidRDefault="00671A8A" w:rsidP="00DB13DB">
            <w:pPr>
              <w:pStyle w:val="Ttulo"/>
              <w:spacing w:line="480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Número </w:t>
            </w:r>
            <w:r w:rsidR="00063633">
              <w:rPr>
                <w:b w:val="0"/>
                <w:sz w:val="20"/>
              </w:rPr>
              <w:t>t</w:t>
            </w:r>
            <w:r w:rsidR="002548CE">
              <w:rPr>
                <w:b w:val="0"/>
                <w:sz w:val="20"/>
              </w:rPr>
              <w:t>el</w:t>
            </w:r>
            <w:r>
              <w:rPr>
                <w:b w:val="0"/>
                <w:sz w:val="20"/>
              </w:rPr>
              <w:t>efónico</w:t>
            </w:r>
            <w:r w:rsidR="002548CE">
              <w:rPr>
                <w:b w:val="0"/>
                <w:sz w:val="20"/>
              </w:rPr>
              <w:t xml:space="preserve">: </w:t>
            </w:r>
            <w:r w:rsidR="00730E2D">
              <w:rPr>
                <w:b w:val="0"/>
                <w:sz w:val="20"/>
              </w:rPr>
              <w:t xml:space="preserve">  </w:t>
            </w:r>
            <w:r w:rsidR="00356724" w:rsidRPr="001F38C7">
              <w:rPr>
                <w:b w:val="0"/>
                <w:sz w:val="20"/>
              </w:rPr>
              <w:t>___</w:t>
            </w:r>
            <w:r w:rsidR="002548CE" w:rsidRPr="001F38C7">
              <w:rPr>
                <w:b w:val="0"/>
                <w:sz w:val="20"/>
              </w:rPr>
              <w:t>_</w:t>
            </w:r>
            <w:r w:rsidR="00BD4F0A" w:rsidRPr="001F38C7">
              <w:rPr>
                <w:b w:val="0"/>
                <w:sz w:val="20"/>
              </w:rPr>
              <w:t>_</w:t>
            </w:r>
            <w:r w:rsidR="002548CE" w:rsidRPr="001F38C7">
              <w:rPr>
                <w:b w:val="0"/>
                <w:sz w:val="20"/>
              </w:rPr>
              <w:t>_</w:t>
            </w:r>
            <w:r w:rsidR="00356724" w:rsidRPr="001F38C7">
              <w:rPr>
                <w:b w:val="0"/>
                <w:sz w:val="20"/>
              </w:rPr>
              <w:t>________________</w:t>
            </w:r>
            <w:r w:rsidR="00DB13DB" w:rsidRPr="001F38C7">
              <w:rPr>
                <w:b w:val="0"/>
                <w:sz w:val="20"/>
              </w:rPr>
              <w:t>_____________________________________________</w:t>
            </w:r>
            <w:r w:rsidR="00356724" w:rsidRPr="001F38C7">
              <w:rPr>
                <w:b w:val="0"/>
                <w:sz w:val="20"/>
              </w:rPr>
              <w:t xml:space="preserve">___ </w:t>
            </w:r>
          </w:p>
          <w:p w:rsidR="00356724" w:rsidRPr="001F38C7" w:rsidRDefault="002548CE" w:rsidP="00DB13DB">
            <w:pPr>
              <w:pStyle w:val="Ttulo"/>
              <w:spacing w:line="480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Correo </w:t>
            </w:r>
            <w:r w:rsidR="00063633">
              <w:rPr>
                <w:b w:val="0"/>
                <w:sz w:val="20"/>
              </w:rPr>
              <w:t>e</w:t>
            </w:r>
            <w:r>
              <w:rPr>
                <w:b w:val="0"/>
                <w:sz w:val="20"/>
              </w:rPr>
              <w:t xml:space="preserve">lectrónico: </w:t>
            </w:r>
            <w:r w:rsidR="00356724" w:rsidRPr="001F38C7">
              <w:rPr>
                <w:b w:val="0"/>
                <w:sz w:val="20"/>
              </w:rPr>
              <w:t>__________</w:t>
            </w:r>
            <w:r w:rsidR="001F38C7" w:rsidRPr="001F38C7">
              <w:rPr>
                <w:b w:val="0"/>
                <w:sz w:val="20"/>
              </w:rPr>
              <w:t>___________</w:t>
            </w:r>
            <w:r w:rsidR="00356724" w:rsidRPr="001F38C7">
              <w:rPr>
                <w:b w:val="0"/>
                <w:sz w:val="20"/>
              </w:rPr>
              <w:t>________________</w:t>
            </w:r>
            <w:r w:rsidR="00E86360">
              <w:rPr>
                <w:b w:val="0"/>
                <w:sz w:val="20"/>
              </w:rPr>
              <w:t>_____________________</w:t>
            </w:r>
            <w:r w:rsidR="00356724" w:rsidRPr="001F38C7">
              <w:rPr>
                <w:b w:val="0"/>
                <w:sz w:val="20"/>
              </w:rPr>
              <w:t>_____________</w:t>
            </w:r>
          </w:p>
          <w:p w:rsidR="00FB0E7A" w:rsidRDefault="00FB0E7A" w:rsidP="001A4CE1">
            <w:pPr>
              <w:pStyle w:val="Ttulo"/>
              <w:jc w:val="both"/>
              <w:rPr>
                <w:sz w:val="20"/>
              </w:rPr>
            </w:pPr>
            <w:r w:rsidRPr="00BD4F0A">
              <w:rPr>
                <w:sz w:val="20"/>
              </w:rPr>
              <w:t>VERSIÓN DE LOS HECHOS (Modo, tiempo y lugar):</w:t>
            </w:r>
          </w:p>
          <w:p w:rsidR="00471F03" w:rsidRPr="00471F03" w:rsidRDefault="00471F03" w:rsidP="00471F03">
            <w:pPr>
              <w:pStyle w:val="Ttulo"/>
              <w:jc w:val="both"/>
              <w:rPr>
                <w:sz w:val="14"/>
                <w:szCs w:val="14"/>
              </w:rPr>
            </w:pPr>
          </w:p>
          <w:p w:rsidR="00471F03" w:rsidRDefault="00471F03" w:rsidP="003B3B42">
            <w:pPr>
              <w:pStyle w:val="Ttulo"/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tabs>
                <w:tab w:val="left" w:pos="9389"/>
              </w:tabs>
              <w:spacing w:line="360" w:lineRule="auto"/>
              <w:ind w:left="317" w:right="335"/>
              <w:rPr>
                <w:sz w:val="20"/>
              </w:rPr>
            </w:pPr>
            <w:r>
              <w:rPr>
                <w:b w:val="0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B13DB" w:rsidRPr="00471F03" w:rsidRDefault="00DB13DB" w:rsidP="00BD4F0A">
            <w:pPr>
              <w:pStyle w:val="Ttulo"/>
              <w:spacing w:line="360" w:lineRule="auto"/>
              <w:jc w:val="left"/>
              <w:rPr>
                <w:b w:val="0"/>
                <w:sz w:val="6"/>
                <w:szCs w:val="6"/>
              </w:rPr>
            </w:pPr>
          </w:p>
          <w:p w:rsidR="00F72F56" w:rsidRPr="00C62BDF" w:rsidRDefault="00F72F56" w:rsidP="00BD4F0A">
            <w:pPr>
              <w:pStyle w:val="Ttulo"/>
              <w:rPr>
                <w:sz w:val="8"/>
                <w:szCs w:val="8"/>
              </w:rPr>
            </w:pPr>
          </w:p>
        </w:tc>
      </w:tr>
      <w:tr w:rsidR="00D80465" w:rsidTr="00471F03">
        <w:trPr>
          <w:trHeight w:val="1196"/>
        </w:trPr>
        <w:tc>
          <w:tcPr>
            <w:tcW w:w="9940" w:type="dxa"/>
            <w:shd w:val="clear" w:color="auto" w:fill="D9D9D9" w:themeFill="background1" w:themeFillShade="D9"/>
            <w:vAlign w:val="center"/>
          </w:tcPr>
          <w:p w:rsidR="00E94CC1" w:rsidRPr="00E94CC1" w:rsidRDefault="00E94CC1" w:rsidP="00BD4F0A">
            <w:pPr>
              <w:pStyle w:val="Ttulo"/>
              <w:rPr>
                <w:sz w:val="6"/>
                <w:szCs w:val="6"/>
              </w:rPr>
            </w:pPr>
          </w:p>
          <w:p w:rsidR="00BD4F0A" w:rsidRPr="00BD4F0A" w:rsidRDefault="00BD4F0A" w:rsidP="00BD4F0A">
            <w:pPr>
              <w:pStyle w:val="Ttulo"/>
              <w:rPr>
                <w:sz w:val="18"/>
                <w:szCs w:val="18"/>
              </w:rPr>
            </w:pPr>
            <w:r w:rsidRPr="00BD4F0A">
              <w:rPr>
                <w:sz w:val="18"/>
                <w:szCs w:val="18"/>
              </w:rPr>
              <w:t xml:space="preserve">PREVENCIÓN SOBRE LO MANIFESTADO CONFORME AL ARTÍCULO 442 – </w:t>
            </w:r>
          </w:p>
          <w:p w:rsidR="00D80465" w:rsidRDefault="00BD4F0A" w:rsidP="00BD4F0A">
            <w:pPr>
              <w:pStyle w:val="Ttulo"/>
              <w:rPr>
                <w:sz w:val="18"/>
                <w:szCs w:val="18"/>
              </w:rPr>
            </w:pPr>
            <w:r w:rsidRPr="00BD4F0A">
              <w:rPr>
                <w:sz w:val="18"/>
                <w:szCs w:val="18"/>
              </w:rPr>
              <w:t>FALSO TESTIMONIO DEL CÓDIGO PENAL (Ley 599 de 2000).</w:t>
            </w:r>
          </w:p>
          <w:p w:rsidR="00E94CC1" w:rsidRPr="00471F03" w:rsidRDefault="00E94CC1" w:rsidP="00BD4F0A">
            <w:pPr>
              <w:pStyle w:val="Ttulo"/>
              <w:rPr>
                <w:sz w:val="10"/>
                <w:szCs w:val="10"/>
              </w:rPr>
            </w:pPr>
          </w:p>
          <w:p w:rsidR="00E94CC1" w:rsidRPr="002B7C3A" w:rsidRDefault="00E94CC1" w:rsidP="00E94CC1">
            <w:pPr>
              <w:pStyle w:val="Ttulo"/>
              <w:spacing w:line="240" w:lineRule="exact"/>
              <w:rPr>
                <w:rFonts w:cs="Arial"/>
                <w:b w:val="0"/>
              </w:rPr>
            </w:pPr>
            <w:r w:rsidRPr="00BD4F0A">
              <w:rPr>
                <w:b w:val="0"/>
                <w:i/>
                <w:sz w:val="20"/>
              </w:rPr>
              <w:t>“El que en actuación judicial o administrativa, bajo la gravedad de juramento ante la autoridad competente, falta a la verdad o calle total o parcialmente, incurrirá en prisión de seis (6) a doce (12) años”</w:t>
            </w:r>
            <w:r>
              <w:rPr>
                <w:b w:val="0"/>
                <w:i/>
                <w:sz w:val="20"/>
              </w:rPr>
              <w:t>.</w:t>
            </w:r>
          </w:p>
        </w:tc>
      </w:tr>
      <w:tr w:rsidR="00C64BBD" w:rsidTr="003B3B42">
        <w:trPr>
          <w:trHeight w:val="3603"/>
        </w:trPr>
        <w:tc>
          <w:tcPr>
            <w:tcW w:w="9940" w:type="dxa"/>
            <w:shd w:val="clear" w:color="auto" w:fill="auto"/>
            <w:vAlign w:val="center"/>
          </w:tcPr>
          <w:p w:rsidR="00E94CC1" w:rsidRDefault="00E94CC1" w:rsidP="00BD4F0A">
            <w:pPr>
              <w:pStyle w:val="Ttulo"/>
              <w:rPr>
                <w:b w:val="0"/>
                <w:i/>
                <w:sz w:val="6"/>
                <w:szCs w:val="6"/>
              </w:rPr>
            </w:pPr>
          </w:p>
          <w:p w:rsidR="003B3B42" w:rsidRDefault="003B3B42" w:rsidP="00BD4F0A">
            <w:pPr>
              <w:pStyle w:val="Ttulo"/>
              <w:rPr>
                <w:b w:val="0"/>
                <w:i/>
                <w:sz w:val="6"/>
                <w:szCs w:val="6"/>
              </w:rPr>
            </w:pPr>
          </w:p>
          <w:p w:rsidR="003B3B42" w:rsidRDefault="003B3B42" w:rsidP="00BD4F0A">
            <w:pPr>
              <w:pStyle w:val="Ttulo"/>
              <w:rPr>
                <w:b w:val="0"/>
                <w:i/>
                <w:sz w:val="6"/>
                <w:szCs w:val="6"/>
              </w:rPr>
            </w:pPr>
          </w:p>
          <w:p w:rsidR="003B3B42" w:rsidRDefault="003B3B42" w:rsidP="00BD4F0A">
            <w:pPr>
              <w:pStyle w:val="Ttulo"/>
              <w:rPr>
                <w:b w:val="0"/>
                <w:i/>
                <w:sz w:val="6"/>
                <w:szCs w:val="6"/>
              </w:rPr>
            </w:pPr>
          </w:p>
          <w:p w:rsidR="003B3B42" w:rsidRDefault="003B3B42" w:rsidP="00BD4F0A">
            <w:pPr>
              <w:pStyle w:val="Ttulo"/>
              <w:rPr>
                <w:b w:val="0"/>
                <w:i/>
                <w:sz w:val="6"/>
                <w:szCs w:val="6"/>
              </w:rPr>
            </w:pPr>
          </w:p>
          <w:p w:rsidR="003B3B42" w:rsidRDefault="003B3B42" w:rsidP="00BD4F0A">
            <w:pPr>
              <w:pStyle w:val="Ttulo"/>
              <w:rPr>
                <w:b w:val="0"/>
                <w:i/>
                <w:sz w:val="6"/>
                <w:szCs w:val="6"/>
              </w:rPr>
            </w:pPr>
          </w:p>
          <w:p w:rsidR="003B3B42" w:rsidRDefault="003B3B42" w:rsidP="00BD4F0A">
            <w:pPr>
              <w:pStyle w:val="Ttulo"/>
              <w:rPr>
                <w:b w:val="0"/>
                <w:i/>
                <w:sz w:val="6"/>
                <w:szCs w:val="6"/>
              </w:rPr>
            </w:pPr>
          </w:p>
          <w:p w:rsidR="003B3B42" w:rsidRDefault="003B3B42" w:rsidP="00BD4F0A">
            <w:pPr>
              <w:pStyle w:val="Ttulo"/>
              <w:rPr>
                <w:b w:val="0"/>
                <w:i/>
                <w:sz w:val="6"/>
                <w:szCs w:val="6"/>
              </w:rPr>
            </w:pPr>
          </w:p>
          <w:p w:rsidR="003B3B42" w:rsidRDefault="003B3B42" w:rsidP="00BD4F0A">
            <w:pPr>
              <w:pStyle w:val="Ttulo"/>
              <w:rPr>
                <w:b w:val="0"/>
                <w:i/>
                <w:sz w:val="6"/>
                <w:szCs w:val="6"/>
              </w:rPr>
            </w:pPr>
          </w:p>
          <w:p w:rsidR="003B3B42" w:rsidRDefault="003B3B42" w:rsidP="00BD4F0A">
            <w:pPr>
              <w:pStyle w:val="Ttulo"/>
              <w:rPr>
                <w:b w:val="0"/>
                <w:i/>
                <w:sz w:val="6"/>
                <w:szCs w:val="6"/>
              </w:rPr>
            </w:pPr>
          </w:p>
          <w:p w:rsidR="003B3B42" w:rsidRDefault="003B3B42" w:rsidP="00BD4F0A">
            <w:pPr>
              <w:pStyle w:val="Ttulo"/>
              <w:rPr>
                <w:b w:val="0"/>
                <w:i/>
                <w:sz w:val="6"/>
                <w:szCs w:val="6"/>
              </w:rPr>
            </w:pPr>
          </w:p>
          <w:p w:rsidR="003B3B42" w:rsidRDefault="003B3B42" w:rsidP="00BD4F0A">
            <w:pPr>
              <w:pStyle w:val="Ttulo"/>
              <w:rPr>
                <w:b w:val="0"/>
                <w:i/>
                <w:sz w:val="6"/>
                <w:szCs w:val="6"/>
              </w:rPr>
            </w:pPr>
          </w:p>
          <w:p w:rsidR="003B3B42" w:rsidRDefault="003B3B42" w:rsidP="00BD4F0A">
            <w:pPr>
              <w:pStyle w:val="Ttulo"/>
              <w:rPr>
                <w:b w:val="0"/>
                <w:i/>
                <w:sz w:val="6"/>
                <w:szCs w:val="6"/>
              </w:rPr>
            </w:pPr>
          </w:p>
          <w:p w:rsidR="003B3B42" w:rsidRDefault="003B3B42" w:rsidP="00BD4F0A">
            <w:pPr>
              <w:pStyle w:val="Ttulo"/>
              <w:rPr>
                <w:b w:val="0"/>
                <w:i/>
                <w:sz w:val="6"/>
                <w:szCs w:val="6"/>
              </w:rPr>
            </w:pPr>
          </w:p>
          <w:p w:rsidR="0048194F" w:rsidRPr="0048194F" w:rsidRDefault="0048194F" w:rsidP="00BD4F0A">
            <w:pPr>
              <w:pStyle w:val="Ttulo"/>
              <w:rPr>
                <w:b w:val="0"/>
                <w:i/>
                <w:sz w:val="10"/>
                <w:szCs w:val="10"/>
              </w:rPr>
            </w:pPr>
          </w:p>
          <w:p w:rsidR="00BD4F0A" w:rsidRPr="00BD4F0A" w:rsidRDefault="00BD4F0A" w:rsidP="00BD4F0A">
            <w:pPr>
              <w:pStyle w:val="Ttulo"/>
              <w:rPr>
                <w:sz w:val="20"/>
              </w:rPr>
            </w:pPr>
            <w:r w:rsidRPr="00BD4F0A">
              <w:rPr>
                <w:sz w:val="20"/>
              </w:rPr>
              <w:t xml:space="preserve">_______________________________________ _______________________________________ </w:t>
            </w:r>
          </w:p>
          <w:p w:rsidR="00BD4F0A" w:rsidRDefault="00730E2D" w:rsidP="00730E2D">
            <w:pPr>
              <w:pStyle w:val="Ttul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 w:rsidR="00BD4F0A" w:rsidRPr="00BD4F0A">
              <w:rPr>
                <w:sz w:val="18"/>
                <w:szCs w:val="18"/>
              </w:rPr>
              <w:t>FIRMA</w:t>
            </w:r>
            <w:r w:rsidR="00BD4F0A">
              <w:rPr>
                <w:sz w:val="18"/>
                <w:szCs w:val="18"/>
              </w:rPr>
              <w:t xml:space="preserve"> DEL </w:t>
            </w:r>
            <w:r w:rsidR="00063633">
              <w:rPr>
                <w:sz w:val="18"/>
                <w:szCs w:val="18"/>
              </w:rPr>
              <w:t>TESTIGO</w:t>
            </w:r>
            <w:r>
              <w:rPr>
                <w:sz w:val="18"/>
                <w:szCs w:val="18"/>
              </w:rPr>
              <w:t xml:space="preserve">                                                    </w:t>
            </w:r>
            <w:r w:rsidR="00BD4F0A" w:rsidRPr="00BD4F0A">
              <w:rPr>
                <w:sz w:val="18"/>
                <w:szCs w:val="18"/>
              </w:rPr>
              <w:t>FIRMA</w:t>
            </w:r>
            <w:r w:rsidR="00BD4F0A">
              <w:rPr>
                <w:sz w:val="18"/>
                <w:szCs w:val="18"/>
              </w:rPr>
              <w:t xml:space="preserve"> FUNCIONARIO REGISTRAL     </w:t>
            </w:r>
          </w:p>
          <w:p w:rsidR="00BD4F0A" w:rsidRPr="0086539F" w:rsidRDefault="00730E2D" w:rsidP="00BD4F0A">
            <w:pPr>
              <w:pStyle w:val="Ttul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  <w:r w:rsidR="00BD4F0A" w:rsidRPr="0086539F">
              <w:rPr>
                <w:sz w:val="16"/>
                <w:szCs w:val="16"/>
              </w:rPr>
              <w:t>CC:</w:t>
            </w:r>
          </w:p>
          <w:p w:rsidR="00BD4F0A" w:rsidRDefault="001B7D8D" w:rsidP="0086539F">
            <w:pPr>
              <w:pStyle w:val="Ttulo"/>
              <w:jc w:val="left"/>
              <w:rPr>
                <w:b w:val="0"/>
                <w:i/>
                <w:sz w:val="20"/>
              </w:rPr>
            </w:pPr>
            <w:r>
              <w:rPr>
                <w:noProof/>
                <w:snapToGrid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103505</wp:posOffset>
                      </wp:positionV>
                      <wp:extent cx="1070610" cy="1131570"/>
                      <wp:effectExtent l="0" t="0" r="0" b="0"/>
                      <wp:wrapNone/>
                      <wp:docPr id="21" name="2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0610" cy="1131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B1AF0" id="21 Rectángulo" o:spid="_x0000_s1026" style="position:absolute;margin-left:8.1pt;margin-top:8.15pt;width:84.3pt;height:89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BD4F0A" w:rsidRDefault="00BD4F0A" w:rsidP="00BD4F0A">
            <w:pPr>
              <w:pStyle w:val="Ttulo"/>
              <w:rPr>
                <w:b w:val="0"/>
                <w:i/>
                <w:sz w:val="20"/>
              </w:rPr>
            </w:pPr>
          </w:p>
          <w:p w:rsidR="00BD4F0A" w:rsidRDefault="00BD4F0A" w:rsidP="00BD4F0A">
            <w:pPr>
              <w:pStyle w:val="Ttulo"/>
              <w:rPr>
                <w:b w:val="0"/>
                <w:i/>
                <w:sz w:val="20"/>
              </w:rPr>
            </w:pPr>
          </w:p>
          <w:p w:rsidR="00BD4F0A" w:rsidRDefault="00BD4F0A" w:rsidP="00BD4F0A">
            <w:pPr>
              <w:pStyle w:val="Ttulo"/>
              <w:rPr>
                <w:b w:val="0"/>
                <w:i/>
                <w:sz w:val="20"/>
              </w:rPr>
            </w:pPr>
          </w:p>
          <w:p w:rsidR="00BD4F0A" w:rsidRDefault="00BD4F0A" w:rsidP="00BD4F0A">
            <w:pPr>
              <w:pStyle w:val="Ttulo"/>
              <w:rPr>
                <w:b w:val="0"/>
                <w:i/>
                <w:sz w:val="20"/>
              </w:rPr>
            </w:pPr>
          </w:p>
          <w:p w:rsidR="00BD4F0A" w:rsidRDefault="00BD4F0A" w:rsidP="00C64BBD">
            <w:pPr>
              <w:rPr>
                <w:rFonts w:ascii="Arial" w:hAnsi="Arial" w:cs="Arial"/>
              </w:rPr>
            </w:pPr>
          </w:p>
          <w:p w:rsidR="00BD4F0A" w:rsidRDefault="00BD4F0A" w:rsidP="00C64BBD">
            <w:pPr>
              <w:rPr>
                <w:rFonts w:ascii="Arial" w:hAnsi="Arial" w:cs="Arial"/>
              </w:rPr>
            </w:pPr>
          </w:p>
          <w:p w:rsidR="00E86360" w:rsidRPr="0086539F" w:rsidRDefault="00E86360" w:rsidP="00BD4F0A">
            <w:pPr>
              <w:rPr>
                <w:rFonts w:ascii="Arial" w:hAnsi="Arial" w:cs="Arial"/>
                <w:sz w:val="14"/>
                <w:szCs w:val="14"/>
              </w:rPr>
            </w:pPr>
          </w:p>
          <w:p w:rsidR="0086539F" w:rsidRDefault="0086539F" w:rsidP="0086539F">
            <w:pPr>
              <w:rPr>
                <w:rFonts w:ascii="Arial" w:hAnsi="Arial" w:cs="Arial"/>
                <w:sz w:val="18"/>
                <w:szCs w:val="18"/>
              </w:rPr>
            </w:pPr>
          </w:p>
          <w:p w:rsidR="00E86360" w:rsidRPr="0048194F" w:rsidRDefault="00730E2D" w:rsidP="0086539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="00BD4F0A" w:rsidRPr="0048194F">
              <w:rPr>
                <w:rFonts w:ascii="Arial" w:hAnsi="Arial" w:cs="Arial"/>
                <w:sz w:val="14"/>
                <w:szCs w:val="14"/>
              </w:rPr>
              <w:t>IMPRESIÓN DACTILAR</w:t>
            </w:r>
          </w:p>
        </w:tc>
      </w:tr>
    </w:tbl>
    <w:p w:rsidR="006501BE" w:rsidRPr="002F40BF" w:rsidRDefault="006501BE" w:rsidP="0086539F"/>
    <w:sectPr w:rsidR="006501BE" w:rsidRPr="002F40BF" w:rsidSect="0086539F">
      <w:headerReference w:type="default" r:id="rId8"/>
      <w:pgSz w:w="12242" w:h="15842" w:code="1"/>
      <w:pgMar w:top="1134" w:right="1134" w:bottom="426" w:left="1134" w:header="426" w:footer="0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35E" w:rsidRDefault="004A235E" w:rsidP="00877E3C">
      <w:r>
        <w:separator/>
      </w:r>
    </w:p>
  </w:endnote>
  <w:endnote w:type="continuationSeparator" w:id="0">
    <w:p w:rsidR="004A235E" w:rsidRDefault="004A235E" w:rsidP="0087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35E" w:rsidRDefault="004A235E" w:rsidP="00877E3C">
      <w:r>
        <w:separator/>
      </w:r>
    </w:p>
  </w:footnote>
  <w:footnote w:type="continuationSeparator" w:id="0">
    <w:p w:rsidR="004A235E" w:rsidRDefault="004A235E" w:rsidP="00877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69" w:type="pct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5"/>
      <w:gridCol w:w="1246"/>
      <w:gridCol w:w="4714"/>
      <w:gridCol w:w="1110"/>
      <w:gridCol w:w="1108"/>
    </w:tblGrid>
    <w:tr w:rsidR="00E86360" w:rsidRPr="00C73EA8" w:rsidTr="00730E2D">
      <w:tc>
        <w:tcPr>
          <w:tcW w:w="786" w:type="pct"/>
          <w:vMerge w:val="restart"/>
          <w:shd w:val="clear" w:color="auto" w:fill="auto"/>
          <w:vAlign w:val="center"/>
        </w:tcPr>
        <w:p w:rsidR="00EF2C26" w:rsidRPr="00745C4F" w:rsidRDefault="00EF2C26" w:rsidP="00E86360">
          <w:pPr>
            <w:pStyle w:val="Encabezado"/>
            <w:ind w:left="-83" w:right="-109"/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sz w:val="18"/>
              <w:szCs w:val="18"/>
              <w:lang w:val="es-CO" w:eastAsia="es-CO"/>
            </w:rPr>
            <w:drawing>
              <wp:inline distT="0" distB="0" distL="0" distR="0">
                <wp:extent cx="874295" cy="609600"/>
                <wp:effectExtent l="0" t="0" r="2540" b="0"/>
                <wp:docPr id="8" name="Imagen 8" descr="Logo regi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Logo regi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074" cy="6268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" w:type="pct"/>
          <w:shd w:val="clear" w:color="auto" w:fill="auto"/>
          <w:vAlign w:val="center"/>
        </w:tcPr>
        <w:p w:rsidR="00EF2C26" w:rsidRPr="00EE5E0A" w:rsidRDefault="00EF2C26" w:rsidP="00985E8B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EF2C26" w:rsidRPr="00EE5E0A" w:rsidRDefault="00EF2C26" w:rsidP="00985E8B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E5E0A">
            <w:rPr>
              <w:rFonts w:ascii="Arial" w:hAnsi="Arial" w:cs="Arial"/>
              <w:b/>
              <w:sz w:val="18"/>
              <w:szCs w:val="18"/>
            </w:rPr>
            <w:t>PROCESO</w:t>
          </w:r>
        </w:p>
        <w:p w:rsidR="00EF2C26" w:rsidRPr="00EE5E0A" w:rsidRDefault="00EF2C26" w:rsidP="00985E8B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429" w:type="pct"/>
          <w:shd w:val="clear" w:color="auto" w:fill="auto"/>
          <w:vAlign w:val="center"/>
        </w:tcPr>
        <w:p w:rsidR="00EF2C26" w:rsidRPr="00EF2C26" w:rsidRDefault="00EF2C26" w:rsidP="00B52285">
          <w:pPr>
            <w:tabs>
              <w:tab w:val="left" w:pos="4401"/>
              <w:tab w:val="center" w:pos="4612"/>
              <w:tab w:val="right" w:pos="8864"/>
            </w:tabs>
            <w:suppressAutoHyphens/>
            <w:jc w:val="center"/>
            <w:rPr>
              <w:rFonts w:ascii="Arial" w:hAnsi="Arial" w:cs="Arial"/>
              <w:sz w:val="18"/>
              <w:szCs w:val="18"/>
            </w:rPr>
          </w:pPr>
          <w:r w:rsidRPr="00EF2C26">
            <w:rPr>
              <w:rFonts w:ascii="Arial" w:hAnsi="Arial" w:cs="Arial"/>
              <w:sz w:val="18"/>
              <w:szCs w:val="18"/>
              <w:lang w:eastAsia="ar-SA"/>
            </w:rPr>
            <w:t>REGISTRO Y ACTUALIZACIÓN DEL SISTEMA</w:t>
          </w:r>
        </w:p>
      </w:tc>
      <w:tc>
        <w:tcPr>
          <w:tcW w:w="572" w:type="pct"/>
          <w:shd w:val="clear" w:color="auto" w:fill="auto"/>
          <w:vAlign w:val="center"/>
        </w:tcPr>
        <w:p w:rsidR="00EF2C26" w:rsidRPr="00EE5E0A" w:rsidRDefault="00EF2C26" w:rsidP="00985E8B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E5E0A">
            <w:rPr>
              <w:rFonts w:ascii="Arial" w:hAnsi="Arial" w:cs="Arial"/>
              <w:b/>
              <w:sz w:val="18"/>
              <w:szCs w:val="18"/>
            </w:rPr>
            <w:t>CÓDIGO</w:t>
          </w:r>
        </w:p>
      </w:tc>
      <w:tc>
        <w:tcPr>
          <w:tcW w:w="571" w:type="pct"/>
          <w:shd w:val="clear" w:color="auto" w:fill="auto"/>
          <w:vAlign w:val="center"/>
        </w:tcPr>
        <w:p w:rsidR="00EF2C26" w:rsidRPr="00564814" w:rsidRDefault="00EF2C26" w:rsidP="00EF2C26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RAFT</w:t>
          </w:r>
          <w:r w:rsidR="00671A8A">
            <w:rPr>
              <w:rFonts w:ascii="Arial" w:hAnsi="Arial" w:cs="Arial"/>
              <w:sz w:val="18"/>
              <w:szCs w:val="18"/>
            </w:rPr>
            <w:t>14</w:t>
          </w:r>
        </w:p>
      </w:tc>
    </w:tr>
    <w:tr w:rsidR="00E86360" w:rsidRPr="00C73EA8" w:rsidTr="00730E2D">
      <w:trPr>
        <w:trHeight w:val="767"/>
      </w:trPr>
      <w:tc>
        <w:tcPr>
          <w:tcW w:w="786" w:type="pct"/>
          <w:vMerge/>
          <w:shd w:val="clear" w:color="auto" w:fill="auto"/>
        </w:tcPr>
        <w:p w:rsidR="00D80465" w:rsidRPr="00745C4F" w:rsidRDefault="00D80465" w:rsidP="00985E8B">
          <w:pPr>
            <w:pStyle w:val="Encabezado"/>
            <w:rPr>
              <w:rFonts w:cs="Arial"/>
              <w:sz w:val="18"/>
              <w:szCs w:val="18"/>
            </w:rPr>
          </w:pPr>
        </w:p>
      </w:tc>
      <w:tc>
        <w:tcPr>
          <w:tcW w:w="642" w:type="pct"/>
          <w:shd w:val="clear" w:color="auto" w:fill="auto"/>
          <w:vAlign w:val="center"/>
        </w:tcPr>
        <w:p w:rsidR="00D80465" w:rsidRPr="00EE5E0A" w:rsidRDefault="00D80465" w:rsidP="00985E8B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FORMATO</w:t>
          </w:r>
        </w:p>
      </w:tc>
      <w:tc>
        <w:tcPr>
          <w:tcW w:w="2429" w:type="pct"/>
          <w:shd w:val="clear" w:color="auto" w:fill="auto"/>
          <w:vAlign w:val="center"/>
        </w:tcPr>
        <w:p w:rsidR="00D80465" w:rsidRPr="00EF2C26" w:rsidRDefault="00671A8A" w:rsidP="00671A8A">
          <w:pPr>
            <w:pStyle w:val="Ttulo"/>
            <w:rPr>
              <w:b w:val="0"/>
              <w:sz w:val="18"/>
              <w:szCs w:val="18"/>
            </w:rPr>
          </w:pPr>
          <w:r>
            <w:rPr>
              <w:rFonts w:eastAsia="Calibri" w:cs="Arial"/>
              <w:b w:val="0"/>
              <w:sz w:val="18"/>
              <w:szCs w:val="18"/>
              <w:lang w:val="es-CO" w:eastAsia="en-US"/>
            </w:rPr>
            <w:t xml:space="preserve">DECLARACIÓN DE TESTIGO EN INSCRIPCIÓN DE REGISTRO CIVIL DE </w:t>
          </w:r>
          <w:r w:rsidR="00EF2C26" w:rsidRPr="00EF2C26">
            <w:rPr>
              <w:rFonts w:eastAsia="Calibri" w:cs="Arial"/>
              <w:b w:val="0"/>
              <w:sz w:val="18"/>
              <w:szCs w:val="18"/>
              <w:lang w:val="es-CO" w:eastAsia="en-US"/>
            </w:rPr>
            <w:t>NACIMIENTO</w:t>
          </w:r>
        </w:p>
      </w:tc>
      <w:tc>
        <w:tcPr>
          <w:tcW w:w="572" w:type="pct"/>
          <w:shd w:val="clear" w:color="auto" w:fill="auto"/>
          <w:vAlign w:val="center"/>
        </w:tcPr>
        <w:p w:rsidR="00D80465" w:rsidRPr="00EE5E0A" w:rsidRDefault="00D80465" w:rsidP="00985E8B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E5E0A">
            <w:rPr>
              <w:rFonts w:ascii="Arial" w:hAnsi="Arial" w:cs="Arial"/>
              <w:b/>
              <w:sz w:val="18"/>
              <w:szCs w:val="18"/>
            </w:rPr>
            <w:t>VERSIÓN</w:t>
          </w:r>
        </w:p>
      </w:tc>
      <w:tc>
        <w:tcPr>
          <w:tcW w:w="571" w:type="pct"/>
          <w:shd w:val="clear" w:color="auto" w:fill="auto"/>
          <w:vAlign w:val="center"/>
        </w:tcPr>
        <w:p w:rsidR="00564814" w:rsidRPr="00564814" w:rsidRDefault="00EF2C26" w:rsidP="00E86360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</w:t>
          </w:r>
        </w:p>
      </w:tc>
    </w:tr>
  </w:tbl>
  <w:p w:rsidR="00C86812" w:rsidRDefault="00C86812" w:rsidP="0048194F">
    <w:pPr>
      <w:pStyle w:val="Encabezado"/>
      <w:ind w:right="-91"/>
      <w:jc w:val="right"/>
      <w:rPr>
        <w:rFonts w:ascii="Arial" w:hAnsi="Arial" w:cs="Arial"/>
        <w:noProof/>
        <w:sz w:val="12"/>
        <w:szCs w:val="12"/>
        <w:lang w:val="es-CO" w:eastAsia="es-CO"/>
      </w:rPr>
    </w:pPr>
    <w:r w:rsidRPr="001C25D0">
      <w:rPr>
        <w:rFonts w:ascii="Arial" w:hAnsi="Arial" w:cs="Arial"/>
        <w:noProof/>
        <w:sz w:val="12"/>
        <w:szCs w:val="12"/>
        <w:lang w:val="es-CO" w:eastAsia="es-CO"/>
      </w:rPr>
      <w:t>Aprobado:</w:t>
    </w:r>
    <w:r>
      <w:rPr>
        <w:rFonts w:ascii="Arial" w:hAnsi="Arial" w:cs="Arial"/>
        <w:noProof/>
        <w:sz w:val="12"/>
        <w:szCs w:val="12"/>
        <w:lang w:val="es-CO" w:eastAsia="es-CO"/>
      </w:rPr>
      <w:t>22</w:t>
    </w:r>
    <w:r w:rsidRPr="001C25D0">
      <w:rPr>
        <w:rFonts w:ascii="Arial" w:hAnsi="Arial" w:cs="Arial"/>
        <w:noProof/>
        <w:sz w:val="12"/>
        <w:szCs w:val="12"/>
        <w:lang w:val="es-CO" w:eastAsia="es-CO"/>
      </w:rPr>
      <w:t>/0</w:t>
    </w:r>
    <w:r>
      <w:rPr>
        <w:rFonts w:ascii="Arial" w:hAnsi="Arial" w:cs="Arial"/>
        <w:noProof/>
        <w:sz w:val="12"/>
        <w:szCs w:val="12"/>
        <w:lang w:val="es-CO" w:eastAsia="es-CO"/>
      </w:rPr>
      <w:t>3</w:t>
    </w:r>
    <w:r w:rsidRPr="001C25D0">
      <w:rPr>
        <w:rFonts w:ascii="Arial" w:hAnsi="Arial" w:cs="Arial"/>
        <w:noProof/>
        <w:sz w:val="12"/>
        <w:szCs w:val="12"/>
        <w:lang w:val="es-CO" w:eastAsia="es-CO"/>
      </w:rPr>
      <w:t>/0201</w:t>
    </w:r>
    <w:r>
      <w:rPr>
        <w:rFonts w:ascii="Arial" w:hAnsi="Arial" w:cs="Arial"/>
        <w:noProof/>
        <w:sz w:val="12"/>
        <w:szCs w:val="12"/>
        <w:lang w:val="es-CO" w:eastAsia="es-CO"/>
      </w:rPr>
      <w:t>7</w:t>
    </w:r>
  </w:p>
  <w:p w:rsidR="0086539F" w:rsidRPr="0086539F" w:rsidRDefault="0086539F" w:rsidP="0048194F">
    <w:pPr>
      <w:pStyle w:val="Encabezado"/>
      <w:ind w:right="-91"/>
      <w:jc w:val="righ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13.5pt" o:bullet="t">
        <v:imagedata r:id="rId1" o:title="Tunjo"/>
      </v:shape>
    </w:pict>
  </w:numPicBullet>
  <w:abstractNum w:abstractNumId="0" w15:restartNumberingAfterBreak="0">
    <w:nsid w:val="077965A1"/>
    <w:multiLevelType w:val="hybridMultilevel"/>
    <w:tmpl w:val="EF1A47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7C7C16">
      <w:start w:val="1"/>
      <w:numFmt w:val="bullet"/>
      <w:lvlText w:val=""/>
      <w:lvlPicBulletId w:val="0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8A45BB"/>
    <w:multiLevelType w:val="hybridMultilevel"/>
    <w:tmpl w:val="AF42263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2213FB"/>
    <w:multiLevelType w:val="hybridMultilevel"/>
    <w:tmpl w:val="80ACC310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1F38B0"/>
    <w:multiLevelType w:val="hybridMultilevel"/>
    <w:tmpl w:val="417246C0"/>
    <w:lvl w:ilvl="0" w:tplc="BEC05304">
      <w:start w:val="1"/>
      <w:numFmt w:val="bullet"/>
      <w:lvlText w:val=""/>
      <w:lvlJc w:val="left"/>
      <w:pPr>
        <w:tabs>
          <w:tab w:val="num" w:pos="547"/>
        </w:tabs>
        <w:ind w:left="547" w:hanging="187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954D7"/>
    <w:multiLevelType w:val="hybridMultilevel"/>
    <w:tmpl w:val="6A5264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3C"/>
    <w:rsid w:val="00000B28"/>
    <w:rsid w:val="00003264"/>
    <w:rsid w:val="0001290F"/>
    <w:rsid w:val="00043169"/>
    <w:rsid w:val="00063633"/>
    <w:rsid w:val="000679C4"/>
    <w:rsid w:val="00075AAF"/>
    <w:rsid w:val="00082264"/>
    <w:rsid w:val="00092A8E"/>
    <w:rsid w:val="0009628B"/>
    <w:rsid w:val="000B7DA9"/>
    <w:rsid w:val="000C1E5F"/>
    <w:rsid w:val="000C5432"/>
    <w:rsid w:val="000D300E"/>
    <w:rsid w:val="000F2E3D"/>
    <w:rsid w:val="001133DB"/>
    <w:rsid w:val="00124C94"/>
    <w:rsid w:val="001265CA"/>
    <w:rsid w:val="001321DE"/>
    <w:rsid w:val="00145660"/>
    <w:rsid w:val="001660D2"/>
    <w:rsid w:val="00173F98"/>
    <w:rsid w:val="00175398"/>
    <w:rsid w:val="001754BB"/>
    <w:rsid w:val="00184A46"/>
    <w:rsid w:val="001A4CE1"/>
    <w:rsid w:val="001B049B"/>
    <w:rsid w:val="001B44F7"/>
    <w:rsid w:val="001B7D8D"/>
    <w:rsid w:val="001C4CC5"/>
    <w:rsid w:val="001D0FDF"/>
    <w:rsid w:val="001E3C4E"/>
    <w:rsid w:val="001E6244"/>
    <w:rsid w:val="001F17ED"/>
    <w:rsid w:val="001F38C7"/>
    <w:rsid w:val="0020303D"/>
    <w:rsid w:val="00232949"/>
    <w:rsid w:val="002548CE"/>
    <w:rsid w:val="00270E0D"/>
    <w:rsid w:val="002760D1"/>
    <w:rsid w:val="002775E8"/>
    <w:rsid w:val="00283D55"/>
    <w:rsid w:val="00284C33"/>
    <w:rsid w:val="002928D3"/>
    <w:rsid w:val="002A0545"/>
    <w:rsid w:val="002A11D3"/>
    <w:rsid w:val="002B7664"/>
    <w:rsid w:val="002B7C3A"/>
    <w:rsid w:val="002C3983"/>
    <w:rsid w:val="002C4885"/>
    <w:rsid w:val="002C7EAF"/>
    <w:rsid w:val="002D016F"/>
    <w:rsid w:val="002E6C20"/>
    <w:rsid w:val="002F0938"/>
    <w:rsid w:val="002F10AD"/>
    <w:rsid w:val="002F40BF"/>
    <w:rsid w:val="002F5D2C"/>
    <w:rsid w:val="00306494"/>
    <w:rsid w:val="003077AF"/>
    <w:rsid w:val="00307AC6"/>
    <w:rsid w:val="003162A6"/>
    <w:rsid w:val="00322374"/>
    <w:rsid w:val="0032400D"/>
    <w:rsid w:val="003247C2"/>
    <w:rsid w:val="00327461"/>
    <w:rsid w:val="003322FB"/>
    <w:rsid w:val="003363B7"/>
    <w:rsid w:val="003425DF"/>
    <w:rsid w:val="003450B2"/>
    <w:rsid w:val="00347C75"/>
    <w:rsid w:val="00356724"/>
    <w:rsid w:val="00356EB8"/>
    <w:rsid w:val="00362C51"/>
    <w:rsid w:val="003630F5"/>
    <w:rsid w:val="003656F7"/>
    <w:rsid w:val="00393D53"/>
    <w:rsid w:val="003A083D"/>
    <w:rsid w:val="003B36E4"/>
    <w:rsid w:val="003B3B42"/>
    <w:rsid w:val="003D204F"/>
    <w:rsid w:val="003D4C41"/>
    <w:rsid w:val="003D6620"/>
    <w:rsid w:val="003E1947"/>
    <w:rsid w:val="003E55AE"/>
    <w:rsid w:val="003F6E78"/>
    <w:rsid w:val="0040038C"/>
    <w:rsid w:val="0040413F"/>
    <w:rsid w:val="004137F2"/>
    <w:rsid w:val="00434492"/>
    <w:rsid w:val="00440E24"/>
    <w:rsid w:val="004421E0"/>
    <w:rsid w:val="00447002"/>
    <w:rsid w:val="00447182"/>
    <w:rsid w:val="00462644"/>
    <w:rsid w:val="00465A1B"/>
    <w:rsid w:val="004668AB"/>
    <w:rsid w:val="0047180F"/>
    <w:rsid w:val="00471F03"/>
    <w:rsid w:val="00480437"/>
    <w:rsid w:val="0048143F"/>
    <w:rsid w:val="0048194F"/>
    <w:rsid w:val="004A235E"/>
    <w:rsid w:val="004C3B75"/>
    <w:rsid w:val="004C70E8"/>
    <w:rsid w:val="004E0A48"/>
    <w:rsid w:val="004F5099"/>
    <w:rsid w:val="004F53CE"/>
    <w:rsid w:val="004F5BD9"/>
    <w:rsid w:val="00500222"/>
    <w:rsid w:val="00503180"/>
    <w:rsid w:val="005035EF"/>
    <w:rsid w:val="00514CD7"/>
    <w:rsid w:val="005270AC"/>
    <w:rsid w:val="00564814"/>
    <w:rsid w:val="00585DDE"/>
    <w:rsid w:val="0059013F"/>
    <w:rsid w:val="00597A1A"/>
    <w:rsid w:val="005B0691"/>
    <w:rsid w:val="005B10E4"/>
    <w:rsid w:val="005B197C"/>
    <w:rsid w:val="005C236B"/>
    <w:rsid w:val="005E7AB4"/>
    <w:rsid w:val="005F60AF"/>
    <w:rsid w:val="00624D47"/>
    <w:rsid w:val="00627C0A"/>
    <w:rsid w:val="006446EE"/>
    <w:rsid w:val="006501BE"/>
    <w:rsid w:val="00650786"/>
    <w:rsid w:val="00650C3F"/>
    <w:rsid w:val="00671A8A"/>
    <w:rsid w:val="006764BB"/>
    <w:rsid w:val="00686A1A"/>
    <w:rsid w:val="0069185E"/>
    <w:rsid w:val="006A2A10"/>
    <w:rsid w:val="006B5689"/>
    <w:rsid w:val="006B657F"/>
    <w:rsid w:val="006C027D"/>
    <w:rsid w:val="006C4167"/>
    <w:rsid w:val="006D64DE"/>
    <w:rsid w:val="006D6CB1"/>
    <w:rsid w:val="006E3688"/>
    <w:rsid w:val="006E420B"/>
    <w:rsid w:val="006F2800"/>
    <w:rsid w:val="007042B7"/>
    <w:rsid w:val="00730E2D"/>
    <w:rsid w:val="00731F88"/>
    <w:rsid w:val="00733ED3"/>
    <w:rsid w:val="007373D5"/>
    <w:rsid w:val="00740D8B"/>
    <w:rsid w:val="00743D35"/>
    <w:rsid w:val="00746188"/>
    <w:rsid w:val="00754DC0"/>
    <w:rsid w:val="007953F4"/>
    <w:rsid w:val="007A3390"/>
    <w:rsid w:val="007A597C"/>
    <w:rsid w:val="007B0433"/>
    <w:rsid w:val="007D1EED"/>
    <w:rsid w:val="007F15B1"/>
    <w:rsid w:val="00804F2D"/>
    <w:rsid w:val="00811FEC"/>
    <w:rsid w:val="00813E34"/>
    <w:rsid w:val="00820AA6"/>
    <w:rsid w:val="00833E1A"/>
    <w:rsid w:val="008418DA"/>
    <w:rsid w:val="00845E49"/>
    <w:rsid w:val="00860897"/>
    <w:rsid w:val="0086539F"/>
    <w:rsid w:val="008678CB"/>
    <w:rsid w:val="00877E3C"/>
    <w:rsid w:val="00880220"/>
    <w:rsid w:val="008A1423"/>
    <w:rsid w:val="008B6B79"/>
    <w:rsid w:val="008C6F5C"/>
    <w:rsid w:val="008C7CA9"/>
    <w:rsid w:val="008E4135"/>
    <w:rsid w:val="00901DEE"/>
    <w:rsid w:val="00917160"/>
    <w:rsid w:val="00936F2F"/>
    <w:rsid w:val="009370DB"/>
    <w:rsid w:val="00950C7B"/>
    <w:rsid w:val="00981F3F"/>
    <w:rsid w:val="00986A0F"/>
    <w:rsid w:val="00992A90"/>
    <w:rsid w:val="009944D6"/>
    <w:rsid w:val="009A0EF8"/>
    <w:rsid w:val="009A47AC"/>
    <w:rsid w:val="009C0661"/>
    <w:rsid w:val="009C3C4F"/>
    <w:rsid w:val="009C5148"/>
    <w:rsid w:val="009D2BF8"/>
    <w:rsid w:val="009E0545"/>
    <w:rsid w:val="009F10A5"/>
    <w:rsid w:val="00A1551F"/>
    <w:rsid w:val="00A35B4D"/>
    <w:rsid w:val="00A62080"/>
    <w:rsid w:val="00A63F94"/>
    <w:rsid w:val="00A648B0"/>
    <w:rsid w:val="00A742E5"/>
    <w:rsid w:val="00A90827"/>
    <w:rsid w:val="00A90FBF"/>
    <w:rsid w:val="00A91AA2"/>
    <w:rsid w:val="00AB14EB"/>
    <w:rsid w:val="00AB7E99"/>
    <w:rsid w:val="00AE2BF3"/>
    <w:rsid w:val="00AE7911"/>
    <w:rsid w:val="00AF7585"/>
    <w:rsid w:val="00B0534F"/>
    <w:rsid w:val="00B1436F"/>
    <w:rsid w:val="00B23DA0"/>
    <w:rsid w:val="00B30656"/>
    <w:rsid w:val="00B42D39"/>
    <w:rsid w:val="00B52FBC"/>
    <w:rsid w:val="00B60B1C"/>
    <w:rsid w:val="00B63AFB"/>
    <w:rsid w:val="00B664D3"/>
    <w:rsid w:val="00B70BB3"/>
    <w:rsid w:val="00B71EA0"/>
    <w:rsid w:val="00B75D94"/>
    <w:rsid w:val="00B87D46"/>
    <w:rsid w:val="00B941BE"/>
    <w:rsid w:val="00BA0A28"/>
    <w:rsid w:val="00BA14E0"/>
    <w:rsid w:val="00BB31FB"/>
    <w:rsid w:val="00BD4F0A"/>
    <w:rsid w:val="00BE7A07"/>
    <w:rsid w:val="00BF5078"/>
    <w:rsid w:val="00C06D79"/>
    <w:rsid w:val="00C314A7"/>
    <w:rsid w:val="00C37FD7"/>
    <w:rsid w:val="00C40B6D"/>
    <w:rsid w:val="00C50DAB"/>
    <w:rsid w:val="00C51E5A"/>
    <w:rsid w:val="00C6112E"/>
    <w:rsid w:val="00C62BDF"/>
    <w:rsid w:val="00C64BBD"/>
    <w:rsid w:val="00C75738"/>
    <w:rsid w:val="00C80513"/>
    <w:rsid w:val="00C86812"/>
    <w:rsid w:val="00C871D7"/>
    <w:rsid w:val="00C90BB7"/>
    <w:rsid w:val="00CC7734"/>
    <w:rsid w:val="00CE72B9"/>
    <w:rsid w:val="00CF4452"/>
    <w:rsid w:val="00CF6364"/>
    <w:rsid w:val="00CF64C1"/>
    <w:rsid w:val="00D06882"/>
    <w:rsid w:val="00D12974"/>
    <w:rsid w:val="00D14603"/>
    <w:rsid w:val="00D15A9E"/>
    <w:rsid w:val="00D20739"/>
    <w:rsid w:val="00D23379"/>
    <w:rsid w:val="00D247E7"/>
    <w:rsid w:val="00D25109"/>
    <w:rsid w:val="00D334BA"/>
    <w:rsid w:val="00D33577"/>
    <w:rsid w:val="00D40ABC"/>
    <w:rsid w:val="00D51219"/>
    <w:rsid w:val="00D728F7"/>
    <w:rsid w:val="00D80465"/>
    <w:rsid w:val="00D81996"/>
    <w:rsid w:val="00D91093"/>
    <w:rsid w:val="00D9410B"/>
    <w:rsid w:val="00DA1420"/>
    <w:rsid w:val="00DA1AE9"/>
    <w:rsid w:val="00DB13DB"/>
    <w:rsid w:val="00DB30DC"/>
    <w:rsid w:val="00DC5000"/>
    <w:rsid w:val="00DC6E48"/>
    <w:rsid w:val="00DD2E49"/>
    <w:rsid w:val="00DE270F"/>
    <w:rsid w:val="00DE5566"/>
    <w:rsid w:val="00DE5FCB"/>
    <w:rsid w:val="00DF5832"/>
    <w:rsid w:val="00DF69D4"/>
    <w:rsid w:val="00E03925"/>
    <w:rsid w:val="00E33642"/>
    <w:rsid w:val="00E374CC"/>
    <w:rsid w:val="00E45E85"/>
    <w:rsid w:val="00E55749"/>
    <w:rsid w:val="00E57093"/>
    <w:rsid w:val="00E64C48"/>
    <w:rsid w:val="00E660C6"/>
    <w:rsid w:val="00E74E51"/>
    <w:rsid w:val="00E8285C"/>
    <w:rsid w:val="00E82A9E"/>
    <w:rsid w:val="00E86360"/>
    <w:rsid w:val="00E90DCF"/>
    <w:rsid w:val="00E94CC1"/>
    <w:rsid w:val="00EB7D4F"/>
    <w:rsid w:val="00ED04DE"/>
    <w:rsid w:val="00EE3C88"/>
    <w:rsid w:val="00EE7DC1"/>
    <w:rsid w:val="00EF2C26"/>
    <w:rsid w:val="00F156EE"/>
    <w:rsid w:val="00F17C21"/>
    <w:rsid w:val="00F202A3"/>
    <w:rsid w:val="00F32942"/>
    <w:rsid w:val="00F66825"/>
    <w:rsid w:val="00F72F56"/>
    <w:rsid w:val="00F80897"/>
    <w:rsid w:val="00FA1EF4"/>
    <w:rsid w:val="00FB0E7A"/>
    <w:rsid w:val="00FB1FA7"/>
    <w:rsid w:val="00FB6FDB"/>
    <w:rsid w:val="00FD0FF6"/>
    <w:rsid w:val="00FD303D"/>
    <w:rsid w:val="00FE4F55"/>
    <w:rsid w:val="00FF0F70"/>
    <w:rsid w:val="00FF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83FDD8E8-6751-4FBE-8FB4-C8087C98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E3C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A0EF8"/>
    <w:pPr>
      <w:keepNext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Header Bold,h,TENDER"/>
    <w:basedOn w:val="Normal"/>
    <w:link w:val="EncabezadoCar"/>
    <w:uiPriority w:val="99"/>
    <w:rsid w:val="00877E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,Header Bold Car,h Car,TENDER Car"/>
    <w:link w:val="Encabezado"/>
    <w:uiPriority w:val="99"/>
    <w:rsid w:val="00877E3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877E3C"/>
    <w:pPr>
      <w:jc w:val="center"/>
    </w:pPr>
    <w:rPr>
      <w:rFonts w:ascii="Arial" w:hAnsi="Arial"/>
      <w:b/>
      <w:snapToGrid w:val="0"/>
      <w:color w:val="000000"/>
      <w:sz w:val="24"/>
    </w:rPr>
  </w:style>
  <w:style w:type="character" w:customStyle="1" w:styleId="TtuloCar">
    <w:name w:val="Título Car"/>
    <w:link w:val="Ttulo"/>
    <w:rsid w:val="00877E3C"/>
    <w:rPr>
      <w:rFonts w:ascii="Arial" w:eastAsia="Times New Roman" w:hAnsi="Arial" w:cs="Times New Roman"/>
      <w:b/>
      <w:snapToGrid w:val="0"/>
      <w:color w:val="000000"/>
      <w:sz w:val="24"/>
      <w:szCs w:val="20"/>
      <w:lang w:eastAsia="es-ES"/>
    </w:rPr>
  </w:style>
  <w:style w:type="character" w:styleId="Nmerodepgina">
    <w:name w:val="page number"/>
    <w:basedOn w:val="Fuentedeprrafopredeter"/>
    <w:rsid w:val="00877E3C"/>
  </w:style>
  <w:style w:type="paragraph" w:styleId="Piedepgina">
    <w:name w:val="footer"/>
    <w:basedOn w:val="Normal"/>
    <w:link w:val="PiedepginaCar"/>
    <w:uiPriority w:val="99"/>
    <w:unhideWhenUsed/>
    <w:rsid w:val="00877E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77E3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1Car">
    <w:name w:val="Título 1 Car"/>
    <w:link w:val="Ttulo1"/>
    <w:rsid w:val="009A0EF8"/>
    <w:rPr>
      <w:rFonts w:ascii="Arial" w:eastAsia="Times New Roman" w:hAnsi="Arial"/>
      <w:b/>
      <w:snapToGrid w:val="0"/>
      <w:color w:val="000000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9A0EF8"/>
    <w:pPr>
      <w:jc w:val="center"/>
    </w:pPr>
    <w:rPr>
      <w:rFonts w:ascii="Arial" w:hAnsi="Arial"/>
      <w:sz w:val="16"/>
    </w:rPr>
  </w:style>
  <w:style w:type="character" w:customStyle="1" w:styleId="TextoindependienteCar">
    <w:name w:val="Texto independiente Car"/>
    <w:link w:val="Textoindependiente"/>
    <w:rsid w:val="009A0EF8"/>
    <w:rPr>
      <w:rFonts w:ascii="Arial" w:eastAsia="Times New Roman" w:hAnsi="Arial"/>
      <w:sz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9A0EF8"/>
    <w:rPr>
      <w:rFonts w:ascii="Arial" w:hAnsi="Arial"/>
      <w:snapToGrid w:val="0"/>
      <w:sz w:val="16"/>
    </w:rPr>
  </w:style>
  <w:style w:type="character" w:customStyle="1" w:styleId="Textoindependiente2Car">
    <w:name w:val="Texto independiente 2 Car"/>
    <w:link w:val="Textoindependiente2"/>
    <w:rsid w:val="009A0EF8"/>
    <w:rPr>
      <w:rFonts w:ascii="Arial" w:eastAsia="Times New Roman" w:hAnsi="Arial"/>
      <w:snapToGrid w:val="0"/>
      <w:sz w:val="16"/>
      <w:lang w:val="es-ES" w:eastAsia="es-ES"/>
    </w:rPr>
  </w:style>
  <w:style w:type="paragraph" w:styleId="Textodeglobo">
    <w:name w:val="Balloon Text"/>
    <w:basedOn w:val="Normal"/>
    <w:semiHidden/>
    <w:rsid w:val="000D300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80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24602-022F-4565-B87D-E4FFE7DA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IDENTIFICACION DEL PROCESO</vt:lpstr>
    </vt:vector>
  </TitlesOfParts>
  <Company>Usuario Final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IDENTIFICACION DEL PROCESO</dc:title>
  <dc:creator>Usuario Final</dc:creator>
  <cp:lastModifiedBy>Nubia Edith Jimenez Santana</cp:lastModifiedBy>
  <cp:revision>2</cp:revision>
  <cp:lastPrinted>2017-03-24T14:32:00Z</cp:lastPrinted>
  <dcterms:created xsi:type="dcterms:W3CDTF">2019-10-02T22:01:00Z</dcterms:created>
  <dcterms:modified xsi:type="dcterms:W3CDTF">2019-10-02T22:01:00Z</dcterms:modified>
</cp:coreProperties>
</file>